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210" w:rsidRPr="002113B7" w:rsidRDefault="001F1210" w:rsidP="001F12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Name__________________________________ 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113B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>Period ____</w:t>
      </w:r>
    </w:p>
    <w:p w:rsidR="001F1210" w:rsidRPr="002113B7" w:rsidRDefault="001F1210" w:rsidP="00D376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3760E" w:rsidRPr="002113B7" w:rsidRDefault="00D3760E" w:rsidP="00D376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113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DESIGN YOUR OWN BUMPER STICKER</w:t>
      </w:r>
    </w:p>
    <w:p w:rsidR="00D3760E" w:rsidRPr="002113B7" w:rsidRDefault="00D3760E" w:rsidP="00D376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3760E" w:rsidRPr="002113B7" w:rsidRDefault="00D3760E" w:rsidP="00D376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113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Directions:</w:t>
      </w:r>
    </w:p>
    <w:p w:rsidR="00D3760E" w:rsidRPr="002113B7" w:rsidRDefault="00D3760E" w:rsidP="00D376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This </w:t>
      </w:r>
      <w:r w:rsidR="002113B7">
        <w:rPr>
          <w:rFonts w:ascii="Times New Roman" w:hAnsi="Times New Roman" w:cs="Times New Roman"/>
          <w:color w:val="000000"/>
          <w:sz w:val="24"/>
          <w:szCs w:val="24"/>
        </w:rPr>
        <w:t>formative assessment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is simple: Create a bumper sticker</w:t>
      </w:r>
      <w:r w:rsidR="002113B7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for “The Cask of Amontillado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113B7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”  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The bumper sticker must connect to a literary element (symbolism, theme, tone, </w:t>
      </w:r>
      <w:r w:rsidR="00612A89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diction, and/or 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characterization) found in </w:t>
      </w:r>
      <w:r w:rsidR="002113B7" w:rsidRPr="002113B7">
        <w:rPr>
          <w:rFonts w:ascii="Times New Roman" w:hAnsi="Times New Roman" w:cs="Times New Roman"/>
          <w:color w:val="000000"/>
          <w:sz w:val="24"/>
          <w:szCs w:val="24"/>
        </w:rPr>
        <w:t>the short story.</w:t>
      </w:r>
    </w:p>
    <w:p w:rsidR="00612A89" w:rsidRPr="002113B7" w:rsidRDefault="00612A89" w:rsidP="00D376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06D79" w:rsidRPr="002113B7" w:rsidRDefault="00D3760E" w:rsidP="00D376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E57FB9" w:rsidRPr="002113B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>esign your bumper sticker. Your bumper sticker</w:t>
      </w:r>
      <w:r w:rsidR="00612A89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should </w:t>
      </w:r>
      <w:r w:rsidR="00612A89" w:rsidRPr="002113B7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 w:rsidRPr="002113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BOLD 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>in design and</w:t>
      </w:r>
      <w:r w:rsidR="00E57FB9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should be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13B7">
        <w:rPr>
          <w:rFonts w:ascii="Times New Roman" w:hAnsi="Times New Roman" w:cs="Times New Roman"/>
          <w:b/>
          <w:iCs/>
          <w:color w:val="000000"/>
          <w:sz w:val="24"/>
          <w:szCs w:val="24"/>
        </w:rPr>
        <w:t>easy</w:t>
      </w:r>
      <w:r w:rsidRPr="002113B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to read from </w:t>
      </w:r>
      <w:r w:rsidR="00E57FB9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3-6 feet </w:t>
      </w:r>
      <w:r w:rsidR="00E57FB9" w:rsidRPr="002113B7">
        <w:rPr>
          <w:rFonts w:ascii="Times New Roman" w:hAnsi="Times New Roman" w:cs="Times New Roman"/>
          <w:color w:val="000000"/>
          <w:sz w:val="24"/>
          <w:szCs w:val="24"/>
        </w:rPr>
        <w:t>distance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>. Be sure</w:t>
      </w:r>
      <w:r w:rsidR="00C06D79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to use bold </w:t>
      </w:r>
      <w:r w:rsidRPr="002113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colors 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and only </w:t>
      </w:r>
      <w:r w:rsidRPr="002113B7">
        <w:rPr>
          <w:rFonts w:ascii="Times New Roman" w:hAnsi="Times New Roman" w:cs="Times New Roman"/>
          <w:b/>
          <w:color w:val="000000"/>
          <w:sz w:val="24"/>
          <w:szCs w:val="24"/>
        </w:rPr>
        <w:t>limited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wording. Your bumper sticker </w:t>
      </w:r>
      <w:r w:rsidRPr="002113B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must 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="00C06D79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appropriate. </w:t>
      </w:r>
    </w:p>
    <w:p w:rsidR="00E57FB9" w:rsidRPr="002113B7" w:rsidRDefault="00E57FB9" w:rsidP="00D376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3760E" w:rsidRPr="002113B7" w:rsidRDefault="00D3760E" w:rsidP="00612A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2. On the </w:t>
      </w:r>
      <w:r w:rsidR="00612A89" w:rsidRPr="002113B7">
        <w:rPr>
          <w:rFonts w:ascii="Times New Roman" w:hAnsi="Times New Roman" w:cs="Times New Roman"/>
          <w:color w:val="000000"/>
          <w:sz w:val="24"/>
          <w:szCs w:val="24"/>
        </w:rPr>
        <w:t>back of your bumper sticker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>, write a descriptive paragraph about your message.</w:t>
      </w:r>
      <w:r w:rsidR="00612A89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The paragraph must include an </w:t>
      </w:r>
      <w:r w:rsidRPr="002113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explanation 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>of the theme expressed by the bumper</w:t>
      </w:r>
      <w:r w:rsidR="00612A89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sticker and </w:t>
      </w:r>
      <w:r w:rsidRPr="002113B7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reasons for its importance</w:t>
      </w:r>
      <w:r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612A89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You may type your paragraph (double-spaced) and glue it to the back of the bumper sticker.  </w:t>
      </w:r>
    </w:p>
    <w:p w:rsidR="00612A89" w:rsidRPr="002113B7" w:rsidRDefault="00612A89" w:rsidP="00D376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2A89" w:rsidRPr="002113B7" w:rsidRDefault="001F1210" w:rsidP="001F12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113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Rubric</w:t>
      </w:r>
    </w:p>
    <w:p w:rsidR="00612A89" w:rsidRPr="002113B7" w:rsidRDefault="00612A89" w:rsidP="00612A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2A89" w:rsidRPr="002113B7" w:rsidRDefault="00612A89" w:rsidP="00612A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113B7">
        <w:rPr>
          <w:rFonts w:ascii="Times New Roman" w:hAnsi="Times New Roman" w:cs="Times New Roman"/>
          <w:b/>
          <w:bCs/>
          <w:color w:val="000000"/>
        </w:rPr>
        <w:t>Bumper Sticker Design</w:t>
      </w:r>
    </w:p>
    <w:p w:rsidR="00612A89" w:rsidRPr="002113B7" w:rsidRDefault="00612A89" w:rsidP="00612A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2113B7">
        <w:rPr>
          <w:rFonts w:ascii="Times New Roman" w:hAnsi="Times New Roman" w:cs="Times New Roman"/>
          <w:color w:val="000000"/>
        </w:rPr>
        <w:t>My bumper sticker was BOLD, easy to</w:t>
      </w:r>
      <w:r w:rsidR="001F1210" w:rsidRPr="002113B7">
        <w:rPr>
          <w:rFonts w:ascii="Times New Roman" w:hAnsi="Times New Roman" w:cs="Times New Roman"/>
          <w:color w:val="000000"/>
        </w:rPr>
        <w:t xml:space="preserve"> </w:t>
      </w:r>
      <w:r w:rsidRPr="002113B7">
        <w:rPr>
          <w:rFonts w:ascii="Times New Roman" w:hAnsi="Times New Roman" w:cs="Times New Roman"/>
          <w:color w:val="000000"/>
        </w:rPr>
        <w:t>read from far away, used color, and had</w:t>
      </w:r>
      <w:r w:rsidR="001F1210" w:rsidRPr="002113B7">
        <w:rPr>
          <w:rFonts w:ascii="Times New Roman" w:hAnsi="Times New Roman" w:cs="Times New Roman"/>
          <w:color w:val="000000"/>
        </w:rPr>
        <w:t xml:space="preserve"> </w:t>
      </w:r>
      <w:r w:rsidRPr="002113B7">
        <w:rPr>
          <w:rFonts w:ascii="Times New Roman" w:hAnsi="Times New Roman" w:cs="Times New Roman"/>
          <w:color w:val="000000"/>
        </w:rPr>
        <w:t>limited wording.</w:t>
      </w:r>
      <w:r w:rsidR="001F1210" w:rsidRPr="002113B7">
        <w:rPr>
          <w:rFonts w:ascii="Times New Roman" w:hAnsi="Times New Roman" w:cs="Times New Roman"/>
          <w:color w:val="000000"/>
        </w:rPr>
        <w:t xml:space="preserve">  My assignment was done </w:t>
      </w:r>
      <w:r w:rsidR="001F1210" w:rsidRPr="002113B7">
        <w:rPr>
          <w:rFonts w:ascii="Times New Roman" w:hAnsi="Times New Roman" w:cs="Times New Roman"/>
          <w:i/>
          <w:iCs/>
          <w:color w:val="000000"/>
        </w:rPr>
        <w:t>neatly.</w:t>
      </w:r>
    </w:p>
    <w:p w:rsidR="004C2556" w:rsidRPr="002113B7" w:rsidRDefault="004C2556" w:rsidP="00612A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E57FB9" w:rsidRPr="002113B7" w:rsidRDefault="002113B7" w:rsidP="00612A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="004C2556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Exceeds Standards </w:t>
      </w:r>
      <w:r w:rsidR="00E57FB9" w:rsidRPr="002113B7">
        <w:rPr>
          <w:rFonts w:ascii="Times New Roman" w:hAnsi="Times New Roman" w:cs="Times New Roman"/>
          <w:color w:val="000000"/>
          <w:sz w:val="24"/>
          <w:szCs w:val="24"/>
        </w:rPr>
        <w:t>(Wow! You went above and beyond the expectations.)</w:t>
      </w:r>
    </w:p>
    <w:p w:rsidR="00E57FB9" w:rsidRPr="002113B7" w:rsidRDefault="002113B7" w:rsidP="00612A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4C2556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Meets Standards</w:t>
      </w:r>
      <w:r w:rsidR="00E57FB9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(Good Job.  You did exactly what was expected.)</w:t>
      </w:r>
      <w:r w:rsidR="004C2556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C2556" w:rsidRPr="002113B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612A89" w:rsidRPr="002113B7" w:rsidRDefault="002113B7" w:rsidP="00612A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4C2556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Does Not Meet Standards</w:t>
      </w:r>
      <w:r w:rsidR="00E57FB9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(What happened?)</w:t>
      </w:r>
    </w:p>
    <w:p w:rsidR="009C2F1F" w:rsidRDefault="009C2F1F" w:rsidP="00612A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612A89" w:rsidRPr="002113B7" w:rsidRDefault="00612A89" w:rsidP="00612A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113B7">
        <w:rPr>
          <w:rFonts w:ascii="Times New Roman" w:hAnsi="Times New Roman" w:cs="Times New Roman"/>
          <w:b/>
          <w:bCs/>
          <w:color w:val="000000"/>
        </w:rPr>
        <w:t>Bumper Sticker Message</w:t>
      </w:r>
    </w:p>
    <w:p w:rsidR="004C2556" w:rsidRPr="002113B7" w:rsidRDefault="00612A89" w:rsidP="004C25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113B7">
        <w:rPr>
          <w:rFonts w:ascii="Times New Roman" w:hAnsi="Times New Roman" w:cs="Times New Roman"/>
          <w:color w:val="000000"/>
        </w:rPr>
        <w:t>The message on my bumper sticker</w:t>
      </w:r>
      <w:r w:rsidR="001F1210" w:rsidRPr="002113B7">
        <w:rPr>
          <w:rFonts w:ascii="Times New Roman" w:hAnsi="Times New Roman" w:cs="Times New Roman"/>
          <w:color w:val="000000"/>
        </w:rPr>
        <w:t xml:space="preserve"> </w:t>
      </w:r>
      <w:r w:rsidRPr="002113B7">
        <w:rPr>
          <w:rFonts w:ascii="Times New Roman" w:hAnsi="Times New Roman" w:cs="Times New Roman"/>
          <w:color w:val="000000"/>
        </w:rPr>
        <w:t>was creative, informative, and made a</w:t>
      </w:r>
      <w:r w:rsidR="001F1210" w:rsidRPr="002113B7">
        <w:rPr>
          <w:rFonts w:ascii="Times New Roman" w:hAnsi="Times New Roman" w:cs="Times New Roman"/>
          <w:color w:val="000000"/>
        </w:rPr>
        <w:t xml:space="preserve"> </w:t>
      </w:r>
      <w:r w:rsidRPr="002113B7">
        <w:rPr>
          <w:rFonts w:ascii="Times New Roman" w:hAnsi="Times New Roman" w:cs="Times New Roman"/>
          <w:color w:val="000000"/>
        </w:rPr>
        <w:t>statement about the importance of</w:t>
      </w:r>
      <w:r w:rsidR="001F1210" w:rsidRPr="002113B7">
        <w:rPr>
          <w:rFonts w:ascii="Times New Roman" w:hAnsi="Times New Roman" w:cs="Times New Roman"/>
          <w:color w:val="000000"/>
        </w:rPr>
        <w:t xml:space="preserve"> </w:t>
      </w:r>
      <w:r w:rsidR="00C06D79" w:rsidRPr="002113B7">
        <w:rPr>
          <w:rFonts w:ascii="Times New Roman" w:hAnsi="Times New Roman" w:cs="Times New Roman"/>
          <w:color w:val="000000"/>
        </w:rPr>
        <w:t>the short story</w:t>
      </w:r>
      <w:r w:rsidRPr="002113B7">
        <w:rPr>
          <w:rFonts w:ascii="Times New Roman" w:hAnsi="Times New Roman" w:cs="Times New Roman"/>
          <w:color w:val="000000"/>
        </w:rPr>
        <w:t>.</w:t>
      </w:r>
      <w:r w:rsidR="004C2556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F1210" w:rsidRPr="002113B7" w:rsidRDefault="001F1210" w:rsidP="004C25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57FB9" w:rsidRPr="002113B7" w:rsidRDefault="002113B7" w:rsidP="004C25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="004C2556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Exceeds Standards </w:t>
      </w:r>
      <w:r w:rsidR="00E57FB9" w:rsidRPr="002113B7">
        <w:rPr>
          <w:rFonts w:ascii="Times New Roman" w:hAnsi="Times New Roman" w:cs="Times New Roman"/>
          <w:color w:val="000000"/>
          <w:sz w:val="24"/>
          <w:szCs w:val="24"/>
        </w:rPr>
        <w:t>(Thought provoking/Witty)</w:t>
      </w:r>
      <w:r w:rsidR="004C2556" w:rsidRPr="002113B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</w:p>
    <w:p w:rsidR="00E57FB9" w:rsidRPr="002113B7" w:rsidRDefault="002113B7" w:rsidP="004C25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4C2556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Meets Standards</w:t>
      </w:r>
      <w:r w:rsidR="00E57FB9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(Appropriately connects to the work)</w:t>
      </w:r>
      <w:r w:rsidR="004C2556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C2556" w:rsidRPr="002113B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C2556" w:rsidRPr="002113B7" w:rsidRDefault="002113B7" w:rsidP="004C25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4C2556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Does Not Meet Standards</w:t>
      </w:r>
      <w:r w:rsidR="00E57FB9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(Lacks connection)</w:t>
      </w:r>
    </w:p>
    <w:p w:rsidR="00612A89" w:rsidRPr="002113B7" w:rsidRDefault="00612A89" w:rsidP="00612A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C2556" w:rsidRPr="002113B7" w:rsidRDefault="004C2556" w:rsidP="00612A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12A89" w:rsidRPr="002113B7" w:rsidRDefault="00612A89" w:rsidP="00612A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113B7">
        <w:rPr>
          <w:rFonts w:ascii="Times New Roman" w:hAnsi="Times New Roman" w:cs="Times New Roman"/>
          <w:b/>
          <w:bCs/>
          <w:color w:val="000000"/>
        </w:rPr>
        <w:t>Descriptive Paragraph</w:t>
      </w:r>
    </w:p>
    <w:p w:rsidR="001F1210" w:rsidRPr="002113B7" w:rsidRDefault="00612A89" w:rsidP="001F12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2113B7">
        <w:rPr>
          <w:rFonts w:ascii="Times New Roman" w:hAnsi="Times New Roman" w:cs="Times New Roman"/>
          <w:color w:val="000000"/>
        </w:rPr>
        <w:t>I provided a descriptive paragraph</w:t>
      </w:r>
      <w:r w:rsidR="001F1210" w:rsidRPr="002113B7">
        <w:rPr>
          <w:rFonts w:ascii="Times New Roman" w:hAnsi="Times New Roman" w:cs="Times New Roman"/>
          <w:color w:val="000000"/>
        </w:rPr>
        <w:t xml:space="preserve"> </w:t>
      </w:r>
      <w:r w:rsidRPr="002113B7">
        <w:rPr>
          <w:rFonts w:ascii="Times New Roman" w:hAnsi="Times New Roman" w:cs="Times New Roman"/>
          <w:color w:val="000000"/>
        </w:rPr>
        <w:t>explaining the theme of my bumper</w:t>
      </w:r>
      <w:r w:rsidR="001F1210" w:rsidRPr="002113B7">
        <w:rPr>
          <w:rFonts w:ascii="Times New Roman" w:hAnsi="Times New Roman" w:cs="Times New Roman"/>
          <w:color w:val="000000"/>
        </w:rPr>
        <w:t xml:space="preserve"> </w:t>
      </w:r>
      <w:r w:rsidRPr="002113B7">
        <w:rPr>
          <w:rFonts w:ascii="Times New Roman" w:hAnsi="Times New Roman" w:cs="Times New Roman"/>
          <w:color w:val="000000"/>
        </w:rPr>
        <w:t>sticker and the reason for its</w:t>
      </w:r>
      <w:r w:rsidR="001F1210" w:rsidRPr="002113B7">
        <w:rPr>
          <w:rFonts w:ascii="Times New Roman" w:hAnsi="Times New Roman" w:cs="Times New Roman"/>
          <w:color w:val="000000"/>
        </w:rPr>
        <w:t xml:space="preserve"> </w:t>
      </w:r>
      <w:r w:rsidRPr="002113B7">
        <w:rPr>
          <w:rFonts w:ascii="Times New Roman" w:hAnsi="Times New Roman" w:cs="Times New Roman"/>
          <w:color w:val="000000"/>
        </w:rPr>
        <w:t>importance.</w:t>
      </w:r>
      <w:r w:rsidR="001F1210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1210" w:rsidRPr="002113B7">
        <w:rPr>
          <w:rFonts w:ascii="Times New Roman" w:hAnsi="Times New Roman" w:cs="Times New Roman"/>
          <w:i/>
          <w:iCs/>
          <w:color w:val="000000"/>
        </w:rPr>
        <w:t xml:space="preserve">My paragraph </w:t>
      </w:r>
      <w:r w:rsidR="001F1210" w:rsidRPr="002113B7">
        <w:rPr>
          <w:rFonts w:ascii="Times New Roman" w:hAnsi="Times New Roman" w:cs="Times New Roman"/>
          <w:color w:val="000000"/>
        </w:rPr>
        <w:t>used proper grammar, spelling, and punctuation.</w:t>
      </w:r>
    </w:p>
    <w:p w:rsidR="001F1210" w:rsidRPr="002113B7" w:rsidRDefault="001F1210" w:rsidP="001F12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57FB9" w:rsidRPr="002113B7" w:rsidRDefault="002113B7" w:rsidP="001F12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50</w:t>
      </w:r>
      <w:r w:rsidR="001F1210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Exceeds Standards</w:t>
      </w:r>
      <w:r w:rsidR="00E57FB9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(Perfection)</w:t>
      </w:r>
      <w:r w:rsidR="001F1210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1210" w:rsidRPr="002113B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</w:p>
    <w:p w:rsidR="001F1210" w:rsidRDefault="002113B7" w:rsidP="001F12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40</w:t>
      </w:r>
      <w:r w:rsidR="001F1210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Meets Standards </w:t>
      </w:r>
      <w:r w:rsidR="00E57FB9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(Adequate explanation/ </w:t>
      </w:r>
      <w:proofErr w:type="gramStart"/>
      <w:r w:rsidR="00E57FB9" w:rsidRPr="002113B7">
        <w:rPr>
          <w:rFonts w:ascii="Times New Roman" w:hAnsi="Times New Roman" w:cs="Times New Roman"/>
          <w:color w:val="000000"/>
          <w:sz w:val="24"/>
          <w:szCs w:val="24"/>
        </w:rPr>
        <w:t>Few</w:t>
      </w:r>
      <w:proofErr w:type="gramEnd"/>
      <w:r w:rsidR="00E57FB9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issues in grammar and conventions)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E57FB9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="001F1210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Does Not Meet Standards</w:t>
      </w:r>
      <w:r w:rsidR="00E57FB9" w:rsidRPr="002113B7">
        <w:rPr>
          <w:rFonts w:ascii="Times New Roman" w:hAnsi="Times New Roman" w:cs="Times New Roman"/>
          <w:color w:val="000000"/>
          <w:sz w:val="24"/>
          <w:szCs w:val="24"/>
        </w:rPr>
        <w:t xml:space="preserve"> (Fails to address topic/ Excessive issues in grammar and conventions)</w:t>
      </w:r>
    </w:p>
    <w:p w:rsidR="002113B7" w:rsidRDefault="002113B7" w:rsidP="001F12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113B7" w:rsidRPr="004C2556" w:rsidRDefault="002113B7" w:rsidP="001F1210">
      <w:pPr>
        <w:autoSpaceDE w:val="0"/>
        <w:autoSpaceDN w:val="0"/>
        <w:adjustRightInd w:val="0"/>
        <w:spacing w:after="0" w:line="240" w:lineRule="auto"/>
        <w:rPr>
          <w:rFonts w:ascii="CurlzMT" w:hAnsi="CurlzMT" w:cs="CurlzMT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Final Grade: _____________</w:t>
      </w:r>
    </w:p>
    <w:sectPr w:rsidR="002113B7" w:rsidRPr="004C2556" w:rsidSect="00D76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urlz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760E"/>
    <w:rsid w:val="001F1210"/>
    <w:rsid w:val="002113B7"/>
    <w:rsid w:val="004C2556"/>
    <w:rsid w:val="00587762"/>
    <w:rsid w:val="00612A89"/>
    <w:rsid w:val="009C2F1F"/>
    <w:rsid w:val="00C06D79"/>
    <w:rsid w:val="00D3760E"/>
    <w:rsid w:val="00D765AF"/>
    <w:rsid w:val="00D9256E"/>
    <w:rsid w:val="00E57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5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6D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Cobb County School District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</dc:creator>
  <cp:keywords/>
  <dc:description/>
  <cp:lastModifiedBy>install</cp:lastModifiedBy>
  <cp:revision>2</cp:revision>
  <cp:lastPrinted>2010-08-21T15:20:00Z</cp:lastPrinted>
  <dcterms:created xsi:type="dcterms:W3CDTF">2010-08-23T13:16:00Z</dcterms:created>
  <dcterms:modified xsi:type="dcterms:W3CDTF">2010-08-23T13:16:00Z</dcterms:modified>
</cp:coreProperties>
</file>